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79DDB" w14:textId="64C3B2B2" w:rsidR="00ED2B62" w:rsidRPr="006A05C0" w:rsidRDefault="006A05C0" w:rsidP="006A05C0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006A05C0">
        <w:rPr>
          <w:rFonts w:ascii="Tahoma" w:hAnsi="Tahoma" w:cs="Tahoma"/>
          <w:b/>
          <w:bCs/>
          <w:sz w:val="28"/>
          <w:szCs w:val="28"/>
          <w:u w:val="single"/>
        </w:rPr>
        <w:t>How To Win Friends And Influence People – Reading Tasks</w:t>
      </w:r>
    </w:p>
    <w:p w14:paraId="039FCA55" w14:textId="77777777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</w:rPr>
      </w:pPr>
    </w:p>
    <w:p w14:paraId="3FC967A7" w14:textId="5888053F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006A05C0">
        <w:rPr>
          <w:rFonts w:ascii="Tahoma" w:hAnsi="Tahoma" w:cs="Tahoma"/>
          <w:b/>
          <w:bCs/>
          <w:sz w:val="28"/>
          <w:szCs w:val="28"/>
        </w:rPr>
        <w:t>True/False Questions</w:t>
      </w:r>
    </w:p>
    <w:p w14:paraId="5FD7849B" w14:textId="42D14904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</w:rPr>
      </w:pPr>
      <w:r w:rsidRPr="006A05C0">
        <w:rPr>
          <w:rFonts w:ascii="Tahoma" w:hAnsi="Tahoma" w:cs="Tahoma"/>
          <w:b/>
          <w:bCs/>
          <w:sz w:val="28"/>
          <w:szCs w:val="28"/>
        </w:rPr>
        <w:t>1</w:t>
      </w:r>
      <w:r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6A05C0">
        <w:rPr>
          <w:rFonts w:ascii="Tahoma" w:hAnsi="Tahoma" w:cs="Tahoma"/>
          <w:sz w:val="28"/>
          <w:szCs w:val="28"/>
        </w:rPr>
        <w:t>The book "How to Win Friends and Influence People" was first published in 1936.</w:t>
      </w:r>
    </w:p>
    <w:p w14:paraId="2FD551AB" w14:textId="40631B69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</w:rPr>
      </w:pPr>
      <w:r w:rsidRPr="006A05C0">
        <w:rPr>
          <w:rFonts w:ascii="Tahoma" w:hAnsi="Tahoma" w:cs="Tahoma"/>
          <w:b/>
          <w:bCs/>
          <w:sz w:val="28"/>
          <w:szCs w:val="28"/>
        </w:rPr>
        <w:t>2</w:t>
      </w:r>
      <w:r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6A05C0">
        <w:rPr>
          <w:rFonts w:ascii="Tahoma" w:hAnsi="Tahoma" w:cs="Tahoma"/>
          <w:sz w:val="28"/>
          <w:szCs w:val="28"/>
        </w:rPr>
        <w:t>Dale Carnegie believes that criticizing others helps build strong relationships.</w:t>
      </w:r>
    </w:p>
    <w:p w14:paraId="28401EFB" w14:textId="4395E3DA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</w:rPr>
      </w:pPr>
      <w:r w:rsidRPr="006A05C0">
        <w:rPr>
          <w:rFonts w:ascii="Tahoma" w:hAnsi="Tahoma" w:cs="Tahoma"/>
          <w:b/>
          <w:bCs/>
          <w:sz w:val="28"/>
          <w:szCs w:val="28"/>
        </w:rPr>
        <w:t>3</w:t>
      </w:r>
      <w:r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6A05C0">
        <w:rPr>
          <w:rFonts w:ascii="Tahoma" w:hAnsi="Tahoma" w:cs="Tahoma"/>
          <w:sz w:val="28"/>
          <w:szCs w:val="28"/>
        </w:rPr>
        <w:t>Smiling can help make a good impression on others.</w:t>
      </w:r>
    </w:p>
    <w:p w14:paraId="4A3D3B5D" w14:textId="3D296D6F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</w:rPr>
      </w:pPr>
      <w:r w:rsidRPr="006A05C0">
        <w:rPr>
          <w:rFonts w:ascii="Tahoma" w:hAnsi="Tahoma" w:cs="Tahoma"/>
          <w:b/>
          <w:bCs/>
          <w:sz w:val="28"/>
          <w:szCs w:val="28"/>
        </w:rPr>
        <w:t>4</w:t>
      </w:r>
      <w:r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6A05C0">
        <w:rPr>
          <w:rFonts w:ascii="Tahoma" w:hAnsi="Tahoma" w:cs="Tahoma"/>
          <w:sz w:val="28"/>
          <w:szCs w:val="28"/>
        </w:rPr>
        <w:t>The book suggests that arguments are a good way to win people to your way of thinking.</w:t>
      </w:r>
    </w:p>
    <w:p w14:paraId="71668326" w14:textId="20E95A5F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</w:rPr>
      </w:pPr>
      <w:r w:rsidRPr="006A05C0">
        <w:rPr>
          <w:rFonts w:ascii="Tahoma" w:hAnsi="Tahoma" w:cs="Tahoma"/>
          <w:b/>
          <w:bCs/>
          <w:sz w:val="28"/>
          <w:szCs w:val="28"/>
        </w:rPr>
        <w:t>5</w:t>
      </w:r>
      <w:r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6A05C0">
        <w:rPr>
          <w:rFonts w:ascii="Tahoma" w:hAnsi="Tahoma" w:cs="Tahoma"/>
          <w:sz w:val="28"/>
          <w:szCs w:val="28"/>
        </w:rPr>
        <w:t>Remembering and using someone's name in conversation makes them feel special.</w:t>
      </w:r>
    </w:p>
    <w:p w14:paraId="38BCB5C9" w14:textId="77777777" w:rsidR="006A05C0" w:rsidRPr="006A05C0" w:rsidRDefault="006A05C0" w:rsidP="006A05C0">
      <w:pPr>
        <w:rPr>
          <w:rFonts w:ascii="Tahoma" w:hAnsi="Tahoma" w:cs="Tahoma"/>
          <w:sz w:val="28"/>
          <w:szCs w:val="28"/>
        </w:rPr>
      </w:pPr>
    </w:p>
    <w:p w14:paraId="43483FE3" w14:textId="52BA2A0F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006A05C0">
        <w:rPr>
          <w:rFonts w:ascii="Tahoma" w:hAnsi="Tahoma" w:cs="Tahoma"/>
          <w:b/>
          <w:bCs/>
          <w:sz w:val="28"/>
          <w:szCs w:val="28"/>
          <w:u w:val="single"/>
        </w:rPr>
        <w:t>Multiple Choice Questions</w:t>
      </w:r>
    </w:p>
    <w:p w14:paraId="389CD163" w14:textId="77777777" w:rsidR="006A05C0" w:rsidRPr="006A05C0" w:rsidRDefault="006A05C0" w:rsidP="006A05C0">
      <w:pPr>
        <w:rPr>
          <w:rFonts w:ascii="Tahoma" w:hAnsi="Tahoma" w:cs="Tahoma"/>
          <w:sz w:val="28"/>
          <w:szCs w:val="28"/>
        </w:rPr>
      </w:pPr>
    </w:p>
    <w:p w14:paraId="7C1833A4" w14:textId="77777777" w:rsidR="006A05C0" w:rsidRPr="006A05C0" w:rsidRDefault="006A05C0" w:rsidP="006A05C0">
      <w:pPr>
        <w:shd w:val="clear" w:color="auto" w:fill="FFBB6B"/>
        <w:spacing w:after="0" w:line="240" w:lineRule="auto"/>
        <w:rPr>
          <w:rFonts w:ascii="Tahoma" w:eastAsia="Times New Roman" w:hAnsi="Tahoma" w:cs="Tahoma"/>
          <w:b/>
          <w:bCs/>
          <w:color w:val="FFFFFF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FFFFFF"/>
          <w:kern w:val="0"/>
          <w:sz w:val="28"/>
          <w:szCs w:val="28"/>
          <w:lang w:eastAsia="en-GB"/>
          <w14:ligatures w14:val="none"/>
        </w:rPr>
        <w:t>1</w:t>
      </w:r>
    </w:p>
    <w:p w14:paraId="478224AC" w14:textId="77777777" w:rsid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t>What is the main idea of the book "How to Win Friends and Influence People"?</w:t>
      </w:r>
    </w:p>
    <w:p w14:paraId="111741C8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484AB558" w14:textId="7BB99721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A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To teach people how to be more successful in their careers</w:t>
      </w:r>
    </w:p>
    <w:p w14:paraId="458E00E4" w14:textId="77933461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B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To help people improve their communication and relationship skills</w:t>
      </w:r>
    </w:p>
    <w:p w14:paraId="664B7D12" w14:textId="19EEDB9A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C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To provide a guide to personal development and self-improvement</w:t>
      </w:r>
    </w:p>
    <w:p w14:paraId="0FFA4630" w14:textId="223DCC66" w:rsid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D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To show the importance of having a positive attitude in life</w:t>
      </w:r>
    </w:p>
    <w:p w14:paraId="67C90773" w14:textId="77777777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</w:p>
    <w:p w14:paraId="0F6350D2" w14:textId="77777777" w:rsidR="006A05C0" w:rsidRPr="006A05C0" w:rsidRDefault="006A05C0" w:rsidP="006A05C0">
      <w:pPr>
        <w:shd w:val="clear" w:color="auto" w:fill="FFBB6B"/>
        <w:spacing w:after="0" w:line="240" w:lineRule="auto"/>
        <w:rPr>
          <w:rFonts w:ascii="Tahoma" w:eastAsia="Times New Roman" w:hAnsi="Tahoma" w:cs="Tahoma"/>
          <w:b/>
          <w:bCs/>
          <w:color w:val="FFFFFF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FFFFFF"/>
          <w:kern w:val="0"/>
          <w:sz w:val="28"/>
          <w:szCs w:val="28"/>
          <w:lang w:eastAsia="en-GB"/>
          <w14:ligatures w14:val="none"/>
        </w:rPr>
        <w:t>2</w:t>
      </w:r>
    </w:p>
    <w:p w14:paraId="7020304C" w14:textId="77777777" w:rsid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t>According to the passage, which of these is NOT one of the six ways to make people like you?</w:t>
      </w:r>
    </w:p>
    <w:p w14:paraId="0CDE1750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2E69E492" w14:textId="3D503C14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A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Become genuinely interested in other people</w:t>
      </w:r>
    </w:p>
    <w:p w14:paraId="5556A826" w14:textId="5D083319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B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Smile</w:t>
      </w:r>
    </w:p>
    <w:p w14:paraId="03961E21" w14:textId="4BED20F1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C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Remember people's names</w:t>
      </w:r>
    </w:p>
    <w:p w14:paraId="137403A6" w14:textId="7FA9CABD" w:rsid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D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Brag about your accomplishments</w:t>
      </w:r>
    </w:p>
    <w:p w14:paraId="66E57E95" w14:textId="77777777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</w:p>
    <w:p w14:paraId="64BCC574" w14:textId="77777777" w:rsidR="006A05C0" w:rsidRPr="006A05C0" w:rsidRDefault="006A05C0" w:rsidP="006A05C0">
      <w:pPr>
        <w:shd w:val="clear" w:color="auto" w:fill="FFBB6B"/>
        <w:spacing w:after="0" w:line="240" w:lineRule="auto"/>
        <w:rPr>
          <w:rFonts w:ascii="Tahoma" w:eastAsia="Times New Roman" w:hAnsi="Tahoma" w:cs="Tahoma"/>
          <w:b/>
          <w:bCs/>
          <w:color w:val="FFFFFF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FFFFFF"/>
          <w:kern w:val="0"/>
          <w:sz w:val="28"/>
          <w:szCs w:val="28"/>
          <w:lang w:eastAsia="en-GB"/>
          <w14:ligatures w14:val="none"/>
        </w:rPr>
        <w:t>3</w:t>
      </w:r>
    </w:p>
    <w:p w14:paraId="38EFDE4A" w14:textId="77777777" w:rsid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What does the passage say is one of the fundamental techniques in handling people?</w:t>
      </w:r>
    </w:p>
    <w:p w14:paraId="6A2ADF46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6C4059B0" w14:textId="27599FA3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A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Criticize and complain about others</w:t>
      </w:r>
    </w:p>
    <w:p w14:paraId="3795FAEE" w14:textId="47F151C3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B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Give honest and sincere appreciation</w:t>
      </w:r>
    </w:p>
    <w:p w14:paraId="1233AA34" w14:textId="0BC24C34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C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Argue with people to prove you're right</w:t>
      </w:r>
    </w:p>
    <w:p w14:paraId="3FD1F926" w14:textId="01393E3F" w:rsid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D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Ignore what other people want</w:t>
      </w:r>
    </w:p>
    <w:p w14:paraId="38210D58" w14:textId="77777777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</w:p>
    <w:p w14:paraId="75500F54" w14:textId="77777777" w:rsidR="006A05C0" w:rsidRPr="006A05C0" w:rsidRDefault="006A05C0" w:rsidP="006A05C0">
      <w:pPr>
        <w:shd w:val="clear" w:color="auto" w:fill="FFBB6B"/>
        <w:spacing w:after="0" w:line="240" w:lineRule="auto"/>
        <w:rPr>
          <w:rFonts w:ascii="Tahoma" w:eastAsia="Times New Roman" w:hAnsi="Tahoma" w:cs="Tahoma"/>
          <w:b/>
          <w:bCs/>
          <w:color w:val="FFFFFF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FFFFFF"/>
          <w:kern w:val="0"/>
          <w:sz w:val="28"/>
          <w:szCs w:val="28"/>
          <w:lang w:eastAsia="en-GB"/>
          <w14:ligatures w14:val="none"/>
        </w:rPr>
        <w:t>4</w:t>
      </w:r>
    </w:p>
    <w:p w14:paraId="1B68F245" w14:textId="77777777" w:rsid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t>Which of these is NOT mentioned as a way to win people to your way of thinking?</w:t>
      </w:r>
    </w:p>
    <w:p w14:paraId="7C0C0633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6BB04E4E" w14:textId="2D1CB0B1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A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Avoid arguments</w:t>
      </w:r>
    </w:p>
    <w:p w14:paraId="02EF93E8" w14:textId="219697E9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B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Show respect for the other person's opinions</w:t>
      </w:r>
    </w:p>
    <w:p w14:paraId="60467A93" w14:textId="4DE91BAD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C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Admit your mistakes quickly</w:t>
      </w:r>
    </w:p>
    <w:p w14:paraId="4AE2D3EF" w14:textId="7B56FBCB" w:rsid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D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Use fear and intimidation</w:t>
      </w:r>
    </w:p>
    <w:p w14:paraId="4113FB32" w14:textId="77777777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</w:p>
    <w:p w14:paraId="7AE95DA6" w14:textId="77777777" w:rsidR="006A05C0" w:rsidRPr="006A05C0" w:rsidRDefault="006A05C0" w:rsidP="006A05C0">
      <w:pPr>
        <w:shd w:val="clear" w:color="auto" w:fill="FFBB6B"/>
        <w:spacing w:after="0" w:line="240" w:lineRule="auto"/>
        <w:rPr>
          <w:rFonts w:ascii="Tahoma" w:eastAsia="Times New Roman" w:hAnsi="Tahoma" w:cs="Tahoma"/>
          <w:b/>
          <w:bCs/>
          <w:color w:val="FFFFFF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FFFFFF"/>
          <w:kern w:val="0"/>
          <w:sz w:val="28"/>
          <w:szCs w:val="28"/>
          <w:lang w:eastAsia="en-GB"/>
          <w14:ligatures w14:val="none"/>
        </w:rPr>
        <w:t>5</w:t>
      </w:r>
    </w:p>
    <w:p w14:paraId="65BAA3BC" w14:textId="77777777" w:rsid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t>What is the main reason the passage says people skills are important?</w:t>
      </w:r>
    </w:p>
    <w:p w14:paraId="16DE87C0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5B5E841A" w14:textId="3E4ED1D4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A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They help you get a better job</w:t>
      </w:r>
    </w:p>
    <w:p w14:paraId="7163D8D2" w14:textId="2E63BD1A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B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They make you more popular with your friends</w:t>
      </w:r>
    </w:p>
    <w:p w14:paraId="78DFEFEF" w14:textId="6D18DD65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C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They allow you to communicate and build relationships with others</w:t>
      </w:r>
    </w:p>
    <w:p w14:paraId="441BB4A3" w14:textId="7ABBB21B" w:rsidR="006A05C0" w:rsidRPr="006A05C0" w:rsidRDefault="006A05C0" w:rsidP="006A05C0">
      <w:pPr>
        <w:shd w:val="clear" w:color="auto" w:fill="F2F6F8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D</w:t>
      </w:r>
      <w:r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They teach you how to be a better public speaker</w:t>
      </w:r>
    </w:p>
    <w:p w14:paraId="557E3E80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</w:p>
    <w:p w14:paraId="4CBD522F" w14:textId="00CAE710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>Four Opinions</w:t>
      </w:r>
    </w:p>
    <w:p w14:paraId="17F2C9E2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</w:p>
    <w:p w14:paraId="69AF69A7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t>Read these opinions. Which one do you agree with the most and why?</w:t>
      </w:r>
    </w:p>
    <w:p w14:paraId="71E863D2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282C8F73" w14:textId="6F869AB0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5087FA9B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t>John</w:t>
      </w:r>
    </w:p>
    <w:p w14:paraId="0BA5DF42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I think Dale Carnegie's ideas are really helpful. They teach you to be nice to people. Last week, I smiled at a stranger, and they smiled back. It made my day so much better!</w:t>
      </w:r>
    </w:p>
    <w:p w14:paraId="75729D5F" w14:textId="19E937F4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490C40C5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t>Sara</w:t>
      </w:r>
    </w:p>
    <w:p w14:paraId="761D97C3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I don't believe in this stuff. People are not always nice. Once, I tried to be friendly to someone, but they just ignored me. It hurt my feelings.</w:t>
      </w:r>
    </w:p>
    <w:p w14:paraId="6853F7A4" w14:textId="23144710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78504CAE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Mike</w:t>
      </w:r>
    </w:p>
    <w:p w14:paraId="3B9AA3F3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I'm not sure what to think. Some people like these ideas, but others do not. I feel confused. Sometimes, I want to try it, but I'm scared it won't work for me.</w:t>
      </w:r>
    </w:p>
    <w:p w14:paraId="36907B1E" w14:textId="5BF6E5DC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5FCFFF92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t>Emily</w:t>
      </w:r>
    </w:p>
    <w:p w14:paraId="498C5D6E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  <w:t>I love this book! It makes me feel happy when I learn how to connect with others. One time, I listened to my friend, and she said it changed her mood. It felt amazing to help her!</w:t>
      </w:r>
    </w:p>
    <w:p w14:paraId="692DCB33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</w:p>
    <w:p w14:paraId="68ECD240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</w:p>
    <w:p w14:paraId="3153AC5C" w14:textId="52680AA8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6A05C0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t>Discussion Questions</w:t>
      </w:r>
    </w:p>
    <w:p w14:paraId="16A0BCED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</w:p>
    <w:p w14:paraId="59F54BDD" w14:textId="77777777" w:rsidR="006A05C0" w:rsidRPr="006A05C0" w:rsidRDefault="006A05C0" w:rsidP="006A05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en-GB"/>
          <w14:ligatures w14:val="none"/>
        </w:rPr>
      </w:pPr>
    </w:p>
    <w:p w14:paraId="335356F1" w14:textId="41B76E07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</w:rPr>
      </w:pPr>
      <w:r w:rsidRPr="006A05C0">
        <w:rPr>
          <w:rFonts w:ascii="Tahoma" w:hAnsi="Tahoma" w:cs="Tahoma"/>
          <w:b/>
          <w:bCs/>
          <w:sz w:val="28"/>
          <w:szCs w:val="28"/>
        </w:rPr>
        <w:t>1</w:t>
      </w:r>
      <w:r w:rsidRPr="006A05C0"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6A05C0">
        <w:rPr>
          <w:rFonts w:ascii="Tahoma" w:hAnsi="Tahoma" w:cs="Tahoma"/>
          <w:sz w:val="28"/>
          <w:szCs w:val="28"/>
        </w:rPr>
        <w:t>How do you make new friends?</w:t>
      </w:r>
    </w:p>
    <w:p w14:paraId="3A4E939A" w14:textId="07ACE1D4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</w:rPr>
      </w:pPr>
      <w:r w:rsidRPr="006A05C0">
        <w:rPr>
          <w:rFonts w:ascii="Tahoma" w:hAnsi="Tahoma" w:cs="Tahoma"/>
          <w:b/>
          <w:bCs/>
          <w:sz w:val="28"/>
          <w:szCs w:val="28"/>
        </w:rPr>
        <w:t>2</w:t>
      </w:r>
      <w:r w:rsidRPr="006A05C0"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6A05C0">
        <w:rPr>
          <w:rFonts w:ascii="Tahoma" w:hAnsi="Tahoma" w:cs="Tahoma"/>
          <w:sz w:val="28"/>
          <w:szCs w:val="28"/>
        </w:rPr>
        <w:t>What is important in a good friendship?</w:t>
      </w:r>
    </w:p>
    <w:p w14:paraId="401ABD2C" w14:textId="647167C1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</w:rPr>
      </w:pPr>
      <w:r w:rsidRPr="006A05C0">
        <w:rPr>
          <w:rFonts w:ascii="Tahoma" w:hAnsi="Tahoma" w:cs="Tahoma"/>
          <w:b/>
          <w:bCs/>
          <w:sz w:val="28"/>
          <w:szCs w:val="28"/>
        </w:rPr>
        <w:t>3</w:t>
      </w:r>
      <w:r w:rsidRPr="006A05C0"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6A05C0">
        <w:rPr>
          <w:rFonts w:ascii="Tahoma" w:hAnsi="Tahoma" w:cs="Tahoma"/>
          <w:sz w:val="28"/>
          <w:szCs w:val="28"/>
        </w:rPr>
        <w:t>Do you like to help others? Why or why not?</w:t>
      </w:r>
    </w:p>
    <w:p w14:paraId="6750BBEE" w14:textId="0A90F42F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</w:rPr>
      </w:pPr>
      <w:r w:rsidRPr="006A05C0">
        <w:rPr>
          <w:rFonts w:ascii="Tahoma" w:hAnsi="Tahoma" w:cs="Tahoma"/>
          <w:b/>
          <w:bCs/>
          <w:sz w:val="28"/>
          <w:szCs w:val="28"/>
        </w:rPr>
        <w:t>4</w:t>
      </w:r>
      <w:r w:rsidRPr="006A05C0"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6A05C0">
        <w:rPr>
          <w:rFonts w:ascii="Tahoma" w:hAnsi="Tahoma" w:cs="Tahoma"/>
          <w:sz w:val="28"/>
          <w:szCs w:val="28"/>
        </w:rPr>
        <w:t>How do you feel when someone appreciates you?</w:t>
      </w:r>
    </w:p>
    <w:p w14:paraId="6E3D9192" w14:textId="6EB07C33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</w:rPr>
      </w:pPr>
      <w:r w:rsidRPr="006A05C0">
        <w:rPr>
          <w:rFonts w:ascii="Tahoma" w:hAnsi="Tahoma" w:cs="Tahoma"/>
          <w:b/>
          <w:bCs/>
          <w:sz w:val="28"/>
          <w:szCs w:val="28"/>
        </w:rPr>
        <w:t>5</w:t>
      </w:r>
      <w:r w:rsidRPr="006A05C0"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6A05C0">
        <w:rPr>
          <w:rFonts w:ascii="Tahoma" w:hAnsi="Tahoma" w:cs="Tahoma"/>
          <w:sz w:val="28"/>
          <w:szCs w:val="28"/>
        </w:rPr>
        <w:t>What makes you feel special?</w:t>
      </w:r>
    </w:p>
    <w:p w14:paraId="5471FEF1" w14:textId="518D0533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</w:rPr>
      </w:pPr>
      <w:r w:rsidRPr="006A05C0">
        <w:rPr>
          <w:rFonts w:ascii="Tahoma" w:hAnsi="Tahoma" w:cs="Tahoma"/>
          <w:b/>
          <w:bCs/>
          <w:sz w:val="28"/>
          <w:szCs w:val="28"/>
        </w:rPr>
        <w:t>6</w:t>
      </w:r>
      <w:r w:rsidRPr="006A05C0"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6A05C0">
        <w:rPr>
          <w:rFonts w:ascii="Tahoma" w:hAnsi="Tahoma" w:cs="Tahoma"/>
          <w:sz w:val="28"/>
          <w:szCs w:val="28"/>
        </w:rPr>
        <w:t>How do you show interest in other people?</w:t>
      </w:r>
    </w:p>
    <w:p w14:paraId="3C9828D5" w14:textId="0FF38735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</w:rPr>
      </w:pPr>
      <w:r w:rsidRPr="006A05C0">
        <w:rPr>
          <w:rFonts w:ascii="Tahoma" w:hAnsi="Tahoma" w:cs="Tahoma"/>
          <w:b/>
          <w:bCs/>
          <w:sz w:val="28"/>
          <w:szCs w:val="28"/>
        </w:rPr>
        <w:t>7</w:t>
      </w:r>
      <w:r w:rsidRPr="006A05C0"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6A05C0">
        <w:rPr>
          <w:rFonts w:ascii="Tahoma" w:hAnsi="Tahoma" w:cs="Tahoma"/>
          <w:sz w:val="28"/>
          <w:szCs w:val="28"/>
        </w:rPr>
        <w:t>Have you ever had a disagreement with a friend? How did you solve it?</w:t>
      </w:r>
    </w:p>
    <w:p w14:paraId="5E8266F0" w14:textId="39225A50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</w:rPr>
      </w:pPr>
      <w:r w:rsidRPr="006A05C0">
        <w:rPr>
          <w:rFonts w:ascii="Tahoma" w:hAnsi="Tahoma" w:cs="Tahoma"/>
          <w:b/>
          <w:bCs/>
          <w:sz w:val="28"/>
          <w:szCs w:val="28"/>
        </w:rPr>
        <w:t>8</w:t>
      </w:r>
      <w:r w:rsidRPr="006A05C0"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6A05C0">
        <w:rPr>
          <w:rFonts w:ascii="Tahoma" w:hAnsi="Tahoma" w:cs="Tahoma"/>
          <w:sz w:val="28"/>
          <w:szCs w:val="28"/>
        </w:rPr>
        <w:t>What do you think is the best way to listen to someone?</w:t>
      </w:r>
    </w:p>
    <w:p w14:paraId="5373882E" w14:textId="11878767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</w:rPr>
      </w:pPr>
      <w:r w:rsidRPr="006A05C0">
        <w:rPr>
          <w:rFonts w:ascii="Tahoma" w:hAnsi="Tahoma" w:cs="Tahoma"/>
          <w:b/>
          <w:bCs/>
          <w:sz w:val="28"/>
          <w:szCs w:val="28"/>
        </w:rPr>
        <w:t>9</w:t>
      </w:r>
      <w:r w:rsidRPr="006A05C0"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6A05C0">
        <w:rPr>
          <w:rFonts w:ascii="Tahoma" w:hAnsi="Tahoma" w:cs="Tahoma"/>
          <w:sz w:val="28"/>
          <w:szCs w:val="28"/>
        </w:rPr>
        <w:t>How can we be kind to others every day?</w:t>
      </w:r>
    </w:p>
    <w:p w14:paraId="2C293829" w14:textId="65D5E396" w:rsidR="006A05C0" w:rsidRPr="006A05C0" w:rsidRDefault="006A05C0" w:rsidP="006A05C0">
      <w:pPr>
        <w:rPr>
          <w:rFonts w:ascii="Tahoma" w:hAnsi="Tahoma" w:cs="Tahoma"/>
          <w:b/>
          <w:bCs/>
          <w:sz w:val="28"/>
          <w:szCs w:val="28"/>
        </w:rPr>
      </w:pPr>
      <w:r w:rsidRPr="006A05C0">
        <w:rPr>
          <w:rFonts w:ascii="Tahoma" w:hAnsi="Tahoma" w:cs="Tahoma"/>
          <w:b/>
          <w:bCs/>
          <w:sz w:val="28"/>
          <w:szCs w:val="28"/>
        </w:rPr>
        <w:t>10</w:t>
      </w:r>
      <w:r w:rsidRPr="006A05C0"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6A05C0">
        <w:rPr>
          <w:rFonts w:ascii="Tahoma" w:hAnsi="Tahoma" w:cs="Tahoma"/>
          <w:sz w:val="28"/>
          <w:szCs w:val="28"/>
        </w:rPr>
        <w:t>Why do you think it's important to get along with people?</w:t>
      </w:r>
    </w:p>
    <w:p w14:paraId="38707EB5" w14:textId="77777777" w:rsidR="006A05C0" w:rsidRPr="006A05C0" w:rsidRDefault="006A05C0" w:rsidP="006A05C0">
      <w:pPr>
        <w:rPr>
          <w:rFonts w:ascii="Tahoma" w:hAnsi="Tahoma" w:cs="Tahoma"/>
          <w:sz w:val="28"/>
          <w:szCs w:val="28"/>
        </w:rPr>
      </w:pPr>
    </w:p>
    <w:p w14:paraId="28489B99" w14:textId="77777777" w:rsidR="00412485" w:rsidRPr="006A05C0" w:rsidRDefault="00412485">
      <w:pPr>
        <w:rPr>
          <w:rFonts w:ascii="Tahoma" w:hAnsi="Tahoma" w:cs="Tahoma"/>
          <w:sz w:val="28"/>
          <w:szCs w:val="28"/>
        </w:rPr>
      </w:pPr>
    </w:p>
    <w:p w14:paraId="0069BC5A" w14:textId="77777777" w:rsidR="006A05C0" w:rsidRPr="006A05C0" w:rsidRDefault="006A05C0">
      <w:pPr>
        <w:rPr>
          <w:rFonts w:ascii="Tahoma" w:hAnsi="Tahoma" w:cs="Tahoma"/>
          <w:sz w:val="28"/>
          <w:szCs w:val="28"/>
        </w:rPr>
      </w:pPr>
    </w:p>
    <w:p w14:paraId="7E846A46" w14:textId="77777777" w:rsidR="006A05C0" w:rsidRPr="006A05C0" w:rsidRDefault="006A05C0">
      <w:pPr>
        <w:rPr>
          <w:rFonts w:ascii="Tahoma" w:hAnsi="Tahoma" w:cs="Tahoma"/>
          <w:sz w:val="28"/>
          <w:szCs w:val="28"/>
        </w:rPr>
      </w:pPr>
    </w:p>
    <w:sectPr w:rsidR="006A05C0" w:rsidRPr="006A0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C0"/>
    <w:rsid w:val="00397EFE"/>
    <w:rsid w:val="00412485"/>
    <w:rsid w:val="005B5F8F"/>
    <w:rsid w:val="006A05C0"/>
    <w:rsid w:val="008B0B6A"/>
    <w:rsid w:val="009C4F28"/>
    <w:rsid w:val="00E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90C7C"/>
  <w15:chartTrackingRefBased/>
  <w15:docId w15:val="{E425F313-46FF-4C0B-BA73-39147B45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0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0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5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5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3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6806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5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2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3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83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49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9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4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5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5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6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1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0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3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3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7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Nicol</dc:creator>
  <cp:keywords/>
  <dc:description/>
  <cp:lastModifiedBy>Alan Nicol</cp:lastModifiedBy>
  <cp:revision>3</cp:revision>
  <dcterms:created xsi:type="dcterms:W3CDTF">2024-08-23T16:08:00Z</dcterms:created>
  <dcterms:modified xsi:type="dcterms:W3CDTF">2024-08-23T16:29:00Z</dcterms:modified>
</cp:coreProperties>
</file>